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72CC6" wp14:editId="4B24F231">
            <wp:extent cx="3406166" cy="915225"/>
            <wp:effectExtent l="0" t="0" r="3810" b="0"/>
            <wp:docPr id="1" name="Picture 1" descr="International Accreditation Council for Busines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national Accreditation Council for Business Edu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5BDACF40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ED1E15">
        <w:rPr>
          <w:rFonts w:asciiTheme="minorHAnsi" w:hAnsiTheme="minorHAnsi" w:cstheme="minorHAnsi"/>
          <w:b/>
          <w:sz w:val="24"/>
          <w:szCs w:val="24"/>
        </w:rPr>
        <w:t xml:space="preserve"> Empire State </w:t>
      </w:r>
      <w:r w:rsidR="005C2811">
        <w:rPr>
          <w:rFonts w:asciiTheme="minorHAnsi" w:hAnsiTheme="minorHAnsi" w:cstheme="minorHAnsi"/>
          <w:b/>
          <w:sz w:val="24"/>
          <w:szCs w:val="24"/>
        </w:rPr>
        <w:t>University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1AFF0F1C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ED1E15">
        <w:rPr>
          <w:rFonts w:asciiTheme="minorHAnsi" w:hAnsiTheme="minorHAnsi" w:cstheme="minorHAnsi"/>
          <w:b/>
          <w:sz w:val="24"/>
          <w:szCs w:val="24"/>
        </w:rPr>
        <w:t xml:space="preserve"> Business, Management, and Leadership Programs 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48A476AB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ED1E15">
        <w:rPr>
          <w:rFonts w:asciiTheme="minorHAnsi" w:hAnsiTheme="minorHAnsi" w:cstheme="minorHAnsi"/>
          <w:b/>
          <w:sz w:val="24"/>
          <w:szCs w:val="24"/>
        </w:rPr>
        <w:t xml:space="preserve"> Academic Year 202</w:t>
      </w:r>
      <w:r w:rsidR="00D17BFE">
        <w:rPr>
          <w:rFonts w:asciiTheme="minorHAnsi" w:hAnsiTheme="minorHAnsi" w:cstheme="minorHAnsi"/>
          <w:b/>
          <w:sz w:val="24"/>
          <w:szCs w:val="24"/>
        </w:rPr>
        <w:t>2</w:t>
      </w:r>
      <w:r w:rsidR="00D21B06">
        <w:rPr>
          <w:rFonts w:asciiTheme="minorHAnsi" w:hAnsiTheme="minorHAnsi" w:cstheme="minorHAnsi"/>
          <w:b/>
          <w:sz w:val="24"/>
          <w:szCs w:val="24"/>
        </w:rPr>
        <w:t>-2</w:t>
      </w:r>
      <w:r w:rsidR="00D17BFE">
        <w:rPr>
          <w:rFonts w:asciiTheme="minorHAnsi" w:hAnsiTheme="minorHAnsi" w:cstheme="minorHAnsi"/>
          <w:b/>
          <w:sz w:val="24"/>
          <w:szCs w:val="24"/>
        </w:rPr>
        <w:t>3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404090B8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 w:rsidRPr="002B5B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D21B06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024828">
        <w:rPr>
          <w:rFonts w:asciiTheme="minorHAnsi" w:hAnsiTheme="minorHAnsi" w:cstheme="minorHAnsi"/>
          <w:b/>
          <w:bCs/>
          <w:sz w:val="24"/>
          <w:szCs w:val="24"/>
        </w:rPr>
        <w:t>1.10.2024</w:t>
      </w:r>
      <w:proofErr w:type="gramEnd"/>
    </w:p>
    <w:bookmarkEnd w:id="0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108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35"/>
        <w:gridCol w:w="2736"/>
        <w:gridCol w:w="1296"/>
        <w:gridCol w:w="1764"/>
        <w:gridCol w:w="1890"/>
      </w:tblGrid>
      <w:tr w:rsidR="005C2811" w:rsidRPr="0005236E" w14:paraId="0EEBDBFB" w14:textId="77777777" w:rsidTr="005C2811">
        <w:trPr>
          <w:trHeight w:val="576"/>
          <w:jc w:val="center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5C2811" w:rsidRPr="0005236E" w:rsidRDefault="005C2811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77777777" w:rsidR="005C2811" w:rsidRPr="0005236E" w:rsidRDefault="005C2811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DE975" w14:textId="5DC0F6C8" w:rsidR="005C2811" w:rsidRPr="005C2811" w:rsidRDefault="005C2811" w:rsidP="005C28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36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32A82847" w:rsidR="005C2811" w:rsidRPr="0005236E" w:rsidRDefault="005C2811" w:rsidP="00ED1E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5C2811" w:rsidRPr="0005236E" w14:paraId="0A0349A1" w14:textId="77777777" w:rsidTr="005C2811">
        <w:trPr>
          <w:trHeight w:val="346"/>
          <w:jc w:val="center"/>
        </w:trPr>
        <w:tc>
          <w:tcPr>
            <w:tcW w:w="3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2E86E" w14:textId="4DB52223" w:rsidR="005C2811" w:rsidRPr="009165A3" w:rsidRDefault="005C2811" w:rsidP="00240F47">
            <w:pPr>
              <w:spacing w:before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6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Master of Business Administration in Business Management with tracks in: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8F0" w14:textId="77777777" w:rsidR="005C2811" w:rsidRPr="0005236E" w:rsidRDefault="005C281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020C55" w14:textId="77777777" w:rsidR="005C2811" w:rsidRDefault="005C281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C7419B" w14:textId="2E921A27" w:rsidR="005C2811" w:rsidRPr="0005236E" w:rsidRDefault="005C281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Fall-to-Spring Retention Rate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DB52C6" w14:textId="65150FCF" w:rsidR="005C2811" w:rsidRPr="0005236E" w:rsidRDefault="005C281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Spring-to-Fall Retention Rate</w:t>
            </w:r>
          </w:p>
        </w:tc>
      </w:tr>
      <w:tr w:rsidR="005C2811" w:rsidRPr="0005236E" w14:paraId="55BBB545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2C54D8" w14:textId="19D52230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Global Finance &amp; Investment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B484" w14:textId="57F29EAD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B96FF" w14:textId="206042F9" w:rsidR="005C2811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27324" w14:textId="670F3FAE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D01D3" w14:textId="3D3BF5DB" w:rsidR="005C2811" w:rsidRPr="009165A3" w:rsidRDefault="00024828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4E298BE5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260C0F" w14:textId="2AF4B93D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Healthcare 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955D1" w14:textId="4C9D0E5A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6A9BB" w14:textId="2429BF57" w:rsidR="005C2811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E62ABF" w14:textId="5D3CD839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85.7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E1FE0" w14:textId="5B8D9B0D" w:rsidR="005C2811" w:rsidRPr="009165A3" w:rsidRDefault="00024828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5C2811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64125B99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E8C0E3" w14:textId="41B288B6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Human Resource 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C7F22" w14:textId="403C68DD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6FBA3" w14:textId="709E423F" w:rsidR="005C2811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3272AA" w14:textId="700614C5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61DCF" w14:textId="07BC83BD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024828">
              <w:rPr>
                <w:rFonts w:ascii="Calibri" w:hAnsi="Calibri" w:cs="Calibri"/>
                <w:color w:val="000000"/>
                <w:sz w:val="24"/>
                <w:szCs w:val="24"/>
              </w:rPr>
              <w:t>3.6</w:t>
            </w:r>
            <w:r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652B9D9B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50EEC6" w14:textId="333CBA3F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Information Technology 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4F4E0" w14:textId="688FBBC7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B7191" w14:textId="02605C55" w:rsidR="005C2811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A8EDF2" w14:textId="516B7F12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1223" w14:textId="33089B32" w:rsidR="005C2811" w:rsidRPr="009165A3" w:rsidRDefault="00024828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66.7</w:t>
            </w:r>
            <w:r w:rsidR="005C281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5C2811" w:rsidRPr="0005236E" w14:paraId="7AA3A045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4A3BCB" w14:textId="120E0D6D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Innovation Management &amp; Entrepreneurship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4B796" w14:textId="6D23A4CC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017B7" w14:textId="45C2DCA8" w:rsidR="005C2811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6AEAB" w14:textId="6C2A4365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3AAFE" w14:textId="1DEBB81A" w:rsidR="005C2811" w:rsidRPr="009165A3" w:rsidRDefault="00024828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4D1170F1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487AA3" w14:textId="275D94BE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International Business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95BDEB" w14:textId="4A71B1E9" w:rsidR="005C2811" w:rsidRPr="009165A3" w:rsidRDefault="005C2811" w:rsidP="009165A3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7A63A5" w14:textId="5F97E037" w:rsidR="005C2811" w:rsidRPr="009165A3" w:rsidRDefault="005C2811" w:rsidP="005C2811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3357C5" w14:textId="4B5A4D06" w:rsidR="005C2811" w:rsidRPr="009165A3" w:rsidRDefault="00D17BFE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C034" w14:textId="063CB28D" w:rsidR="005C2811" w:rsidRPr="009165A3" w:rsidRDefault="00024828" w:rsidP="009165A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  <w:tr w:rsidR="005C2811" w:rsidRPr="0005236E" w14:paraId="4057E983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26B687" w14:textId="6229620B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351EE1" w14:textId="06C322CC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EE2DA" w14:textId="60817DE3" w:rsidR="005C2811" w:rsidRPr="009165A3" w:rsidRDefault="005C2811" w:rsidP="005C28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93957" w14:textId="701CAFA9" w:rsidR="005C2811" w:rsidRPr="009165A3" w:rsidRDefault="00D17BFE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76.2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5C4D" w14:textId="3E5F1868" w:rsidR="005C2811" w:rsidRPr="009165A3" w:rsidRDefault="00024828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91.7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40223713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A623E1" w14:textId="792B47CF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Theme="minorHAnsi" w:hAnsiTheme="minorHAnsi" w:cstheme="minorHAnsi"/>
              </w:rPr>
            </w:pPr>
            <w:r w:rsidRPr="009165A3">
              <w:rPr>
                <w:rFonts w:ascii="Calibri" w:hAnsi="Calibri" w:cs="Calibri"/>
              </w:rPr>
              <w:t>Marketing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B27B0" w14:textId="071A95D9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FA1226" w14:textId="62C75A7C" w:rsidR="005C2811" w:rsidRDefault="005C2811" w:rsidP="005C28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A9B78" w14:textId="3897F8E5" w:rsidR="005C2811" w:rsidRPr="009165A3" w:rsidRDefault="00D17BFE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66.7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E4037" w14:textId="0F9DE712" w:rsidR="005C2811" w:rsidRPr="009165A3" w:rsidRDefault="00024828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66.7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75E887A1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5133EF" w14:textId="26BF47F4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="Calibri" w:hAnsi="Calibri" w:cs="Calibri"/>
              </w:rPr>
            </w:pPr>
            <w:r w:rsidRPr="009165A3">
              <w:rPr>
                <w:rFonts w:ascii="Calibri" w:hAnsi="Calibri" w:cs="Calibri"/>
              </w:rPr>
              <w:t>Nonprofit 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421352" w14:textId="21F35FFB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47A614" w14:textId="14E72BE7" w:rsidR="005C2811" w:rsidRDefault="005C2811" w:rsidP="005C28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50B80" w14:textId="4A3A3E9E" w:rsidR="005C2811" w:rsidRPr="009165A3" w:rsidRDefault="0006221B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C281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BECD0" w14:textId="08984370" w:rsidR="005C2811" w:rsidRPr="009165A3" w:rsidRDefault="00024828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  <w:r w:rsidR="005C2811"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0%</w:t>
            </w:r>
          </w:p>
        </w:tc>
      </w:tr>
      <w:tr w:rsidR="005C2811" w:rsidRPr="0005236E" w14:paraId="233C8A2A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62FDAF" w14:textId="67C60BA3" w:rsidR="005C2811" w:rsidRPr="009165A3" w:rsidRDefault="005C2811" w:rsidP="009165A3">
            <w:pPr>
              <w:pStyle w:val="ListParagraph"/>
              <w:numPr>
                <w:ilvl w:val="0"/>
                <w:numId w:val="1"/>
              </w:numPr>
              <w:spacing w:before="60" w:after="60"/>
              <w:ind w:left="234" w:hanging="180"/>
              <w:rPr>
                <w:rFonts w:ascii="Calibri" w:hAnsi="Calibri" w:cs="Calibri"/>
              </w:rPr>
            </w:pPr>
            <w:r w:rsidRPr="009165A3">
              <w:rPr>
                <w:rFonts w:ascii="Calibri" w:hAnsi="Calibri" w:cs="Calibri"/>
              </w:rPr>
              <w:t>Project Management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AB0482" w14:textId="5968BEB5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2086C" w14:textId="038C0321" w:rsidR="005C2811" w:rsidRPr="009165A3" w:rsidRDefault="005C2811" w:rsidP="005C28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4D2000" w14:textId="0FB57239" w:rsidR="005C2811" w:rsidRPr="009165A3" w:rsidRDefault="0006221B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83.3</w:t>
            </w:r>
            <w:r w:rsidR="005C2811" w:rsidRPr="009165A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8B249" w14:textId="0CC86367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="00024828">
              <w:rPr>
                <w:rFonts w:ascii="Calibri" w:hAnsi="Calibri" w:cs="Calibri"/>
                <w:color w:val="000000"/>
                <w:sz w:val="24"/>
                <w:szCs w:val="24"/>
              </w:rPr>
              <w:t>3.3</w:t>
            </w:r>
            <w:r w:rsidRPr="009165A3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5C2811" w:rsidRPr="0005236E" w14:paraId="12167F3E" w14:textId="77777777" w:rsidTr="005C2811">
        <w:trPr>
          <w:jc w:val="center"/>
        </w:trPr>
        <w:tc>
          <w:tcPr>
            <w:tcW w:w="31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E8520" w14:textId="6B4AF4D2" w:rsidR="005C2811" w:rsidRPr="009165A3" w:rsidRDefault="005C2811" w:rsidP="009165A3">
            <w:pPr>
              <w:pStyle w:val="ListParagraph"/>
              <w:spacing w:before="60" w:after="60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6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Master of Business Administration in Healthcare Leadership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5C949" w14:textId="22690032" w:rsidR="005C2811" w:rsidRPr="009165A3" w:rsidRDefault="005C2811" w:rsidP="009165A3">
            <w:pPr>
              <w:jc w:val="center"/>
              <w:rPr>
                <w:rFonts w:asciiTheme="minorHAnsi" w:hAnsiTheme="minorHAnsi" w:cstheme="minorHAnsi"/>
              </w:rPr>
            </w:pPr>
            <w:r w:rsidRPr="009165A3">
              <w:rPr>
                <w:rFonts w:asciiTheme="minorHAnsi" w:hAnsiTheme="minorHAnsi" w:cstheme="minorHAnsi"/>
              </w:rPr>
              <w:t>One-Term Retention Rate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1B532" w14:textId="2D60C409" w:rsidR="005C2811" w:rsidRDefault="005C2811" w:rsidP="005C28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B23080" w14:textId="64E9F201" w:rsidR="005C2811" w:rsidRPr="0005236E" w:rsidRDefault="00D17BFE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5C2811">
              <w:rPr>
                <w:rFonts w:asciiTheme="minorHAnsi" w:hAnsiTheme="minorHAnsi" w:cstheme="minorHAnsi"/>
                <w:sz w:val="24"/>
                <w:szCs w:val="24"/>
              </w:rPr>
              <w:t>3.3%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7B2E3" w14:textId="14B05733" w:rsidR="005C2811" w:rsidRPr="0005236E" w:rsidRDefault="005C2811" w:rsidP="0091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66.7%</w:t>
            </w:r>
          </w:p>
        </w:tc>
      </w:tr>
    </w:tbl>
    <w:p w14:paraId="7BA7BD79" w14:textId="77777777" w:rsidR="00A9057F" w:rsidRDefault="00A9057F">
      <w:pPr>
        <w:rPr>
          <w:rFonts w:asciiTheme="minorHAnsi" w:hAnsiTheme="minorHAnsi" w:cstheme="minorHAnsi"/>
          <w:sz w:val="24"/>
          <w:szCs w:val="24"/>
        </w:rPr>
      </w:pPr>
    </w:p>
    <w:p w14:paraId="6D1CC889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04461A19" w14:textId="321637A7"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Indicators Used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12"/>
        <w:gridCol w:w="6336"/>
      </w:tblGrid>
      <w:tr w:rsidR="0005236E" w:rsidRPr="0005236E" w14:paraId="22655071" w14:textId="77777777" w:rsidTr="002977D3">
        <w:trPr>
          <w:trHeight w:val="576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2977D3">
        <w:trPr>
          <w:trHeight w:val="346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6AE9BA79" w:rsidR="0005236E" w:rsidRPr="002977D3" w:rsidRDefault="002977D3" w:rsidP="002977D3">
            <w:pPr>
              <w:spacing w:before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77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One-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Pr="002977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erm Retention Rate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01D5E" w14:textId="486971B5"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7D3" w:rsidRPr="0005236E" w14:paraId="251899A6" w14:textId="77777777" w:rsidTr="002977D3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5397FB" w14:textId="728BCFB5" w:rsidR="002977D3" w:rsidRPr="002977D3" w:rsidRDefault="002977D3" w:rsidP="002977D3">
            <w:pPr>
              <w:pStyle w:val="ListParagraph"/>
              <w:numPr>
                <w:ilvl w:val="0"/>
                <w:numId w:val="1"/>
              </w:numPr>
              <w:spacing w:before="20"/>
              <w:ind w:left="234" w:hanging="2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Fall-to-Spring Retention Rate</w:t>
            </w:r>
          </w:p>
        </w:tc>
        <w:tc>
          <w:tcPr>
            <w:tcW w:w="6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FA443D" w14:textId="1AE0C9E8" w:rsidR="002977D3" w:rsidRPr="0005236E" w:rsidRDefault="002977D3" w:rsidP="002977D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 xml:space="preserve">ercentage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all 202</w:t>
            </w:r>
            <w:r w:rsidR="0002482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 xml:space="preserve"> cohort who enrolled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pring 202</w:t>
            </w:r>
            <w:r w:rsidR="000248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977D3" w:rsidRPr="0005236E" w14:paraId="60D6E3B3" w14:textId="77777777" w:rsidTr="002977D3">
        <w:trPr>
          <w:jc w:val="center"/>
        </w:trPr>
        <w:tc>
          <w:tcPr>
            <w:tcW w:w="3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CB45B4" w14:textId="2E1F0E45" w:rsidR="002977D3" w:rsidRPr="002977D3" w:rsidRDefault="002977D3" w:rsidP="002977D3">
            <w:pPr>
              <w:pStyle w:val="ListParagraph"/>
              <w:numPr>
                <w:ilvl w:val="0"/>
                <w:numId w:val="1"/>
              </w:numPr>
              <w:spacing w:before="20"/>
              <w:ind w:left="234" w:hanging="2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Spring-to-Fall Retention Rate</w:t>
            </w:r>
          </w:p>
        </w:tc>
        <w:tc>
          <w:tcPr>
            <w:tcW w:w="63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DE06A" w14:textId="6C67A58B" w:rsidR="002977D3" w:rsidRPr="0005236E" w:rsidRDefault="002977D3" w:rsidP="002977D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 xml:space="preserve">ercentage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pring 202</w:t>
            </w:r>
            <w:r w:rsidR="000248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 xml:space="preserve"> cohort who enrolled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2977D3">
              <w:rPr>
                <w:rFonts w:asciiTheme="minorHAnsi" w:hAnsiTheme="minorHAnsi" w:cstheme="minorHAnsi"/>
                <w:sz w:val="24"/>
                <w:szCs w:val="24"/>
              </w:rPr>
              <w:t>all 202</w:t>
            </w:r>
            <w:r w:rsidR="0002482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D40A" w14:textId="77777777" w:rsidR="00B86ED2" w:rsidRDefault="00B86ED2" w:rsidP="00C45BEF">
      <w:r>
        <w:separator/>
      </w:r>
    </w:p>
  </w:endnote>
  <w:endnote w:type="continuationSeparator" w:id="0">
    <w:p w14:paraId="24B93D26" w14:textId="77777777" w:rsidR="00B86ED2" w:rsidRDefault="00B86ED2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B8DB" w14:textId="77777777" w:rsidR="00B86ED2" w:rsidRDefault="00B86ED2" w:rsidP="00C45BEF">
      <w:r>
        <w:separator/>
      </w:r>
    </w:p>
  </w:footnote>
  <w:footnote w:type="continuationSeparator" w:id="0">
    <w:p w14:paraId="2063CB98" w14:textId="77777777" w:rsidR="00B86ED2" w:rsidRDefault="00B86ED2" w:rsidP="00C4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7A6"/>
    <w:multiLevelType w:val="hybridMultilevel"/>
    <w:tmpl w:val="D8D01F2E"/>
    <w:lvl w:ilvl="0" w:tplc="970C39C0">
      <w:start w:val="9"/>
      <w:numFmt w:val="bullet"/>
      <w:lvlText w:val="-"/>
      <w:lvlJc w:val="left"/>
      <w:pPr>
        <w:ind w:left="648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4172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24828"/>
    <w:rsid w:val="0005236E"/>
    <w:rsid w:val="0006221B"/>
    <w:rsid w:val="00157B99"/>
    <w:rsid w:val="00170567"/>
    <w:rsid w:val="002977D3"/>
    <w:rsid w:val="002B5B4D"/>
    <w:rsid w:val="00310A88"/>
    <w:rsid w:val="003A6423"/>
    <w:rsid w:val="003C0EC1"/>
    <w:rsid w:val="003E3A3B"/>
    <w:rsid w:val="00457333"/>
    <w:rsid w:val="004C25C5"/>
    <w:rsid w:val="00503DC0"/>
    <w:rsid w:val="005C2811"/>
    <w:rsid w:val="006E6E2E"/>
    <w:rsid w:val="007E206A"/>
    <w:rsid w:val="00824FE8"/>
    <w:rsid w:val="008D2362"/>
    <w:rsid w:val="008F6F57"/>
    <w:rsid w:val="009104CB"/>
    <w:rsid w:val="009165A3"/>
    <w:rsid w:val="00941920"/>
    <w:rsid w:val="00953766"/>
    <w:rsid w:val="00A03A68"/>
    <w:rsid w:val="00A63118"/>
    <w:rsid w:val="00A766AD"/>
    <w:rsid w:val="00A877AE"/>
    <w:rsid w:val="00A9057F"/>
    <w:rsid w:val="00B86ED2"/>
    <w:rsid w:val="00BC7ACD"/>
    <w:rsid w:val="00C079C6"/>
    <w:rsid w:val="00C45BEF"/>
    <w:rsid w:val="00C87A66"/>
    <w:rsid w:val="00C90D98"/>
    <w:rsid w:val="00CA7DAC"/>
    <w:rsid w:val="00D17BFE"/>
    <w:rsid w:val="00D20E25"/>
    <w:rsid w:val="00D21B06"/>
    <w:rsid w:val="00DA3255"/>
    <w:rsid w:val="00E70BDE"/>
    <w:rsid w:val="00E8614B"/>
    <w:rsid w:val="00ED1E15"/>
    <w:rsid w:val="00F67F22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D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6" ma:contentTypeDescription="Create a new document." ma:contentTypeScope="" ma:versionID="75437cce6cb5a4d68309f1f9f427a70a">
  <xsd:schema xmlns:xsd="http://www.w3.org/2001/XMLSchema" xmlns:xs="http://www.w3.org/2001/XMLSchema" xmlns:p="http://schemas.microsoft.com/office/2006/metadata/properties" xmlns:ns2="67e74b70-3881-4846-9d7b-854ef52f7195" targetNamespace="http://schemas.microsoft.com/office/2006/metadata/properties" ma:root="true" ma:fieldsID="2f071a690d19becb58038466a2420467" ns2:_="">
    <xsd:import namespace="67e74b70-3881-4846-9d7b-854ef52f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6E60D-4DBE-4979-B19A-EF0026D52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0F1F6-A87F-42A5-8723-1512938AD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E2733-B07D-4503-A5FF-4C3375BFC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Kathryn Fitzgerald</cp:lastModifiedBy>
  <cp:revision>2</cp:revision>
  <cp:lastPrinted>2021-12-07T17:51:00Z</cp:lastPrinted>
  <dcterms:created xsi:type="dcterms:W3CDTF">2024-01-11T18:11:00Z</dcterms:created>
  <dcterms:modified xsi:type="dcterms:W3CDTF">2024-01-11T18:11:00Z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  <property fmtid="{D5CDD505-2E9C-101B-9397-08002B2CF9AE}" pid="3" name="Order">
    <vt:r8>1020600</vt:r8>
  </property>
  <property fmtid="{D5CDD505-2E9C-101B-9397-08002B2CF9AE}" pid="4" name="GrammarlyDocumentId">
    <vt:lpwstr>793b442e3f49f8a40e8acb1bf162e5fc272cdb02ca06e87e7e2a632c7be7ad9f</vt:lpwstr>
  </property>
</Properties>
</file>